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西安弯头参数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发布时间：2019-07-03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原文链接：http://www.hrgdsb.cn/wt/2162141.html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