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西安法兰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发布时间：2019-08-08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原文链接：http://www.hrgdsb.cn/fl/2162133.html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