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西安法兰配件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原文链接：http://www.hrgdsb.cn/fl/2162131.html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