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西安铸铁井盖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原文链接：http://www.hrgdsb.cn/ztjg/2162119.html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