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西安不锈钢弯头如何做好维护清洗工作?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