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西安三通管件有哪几种分类?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原文链接：http://www.hrgdsb.cn/qyxw/2162087.html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