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不锈钢双卡压管件和焊接管件的区别有哪些？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发布时间：2022-04-12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