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怎样解决管道三通的泄漏问题？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发布时间：2021-12-24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原文链接：http://www.hrgdsb.cn/xydt/2162073.html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