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T型三通和Y型三通中间都有哪些区别？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发布时间：2021-06-22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原文链接：http://www.hrgdsb.cn/xydt/2162068.html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