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西安三通的功能和作用你了解多少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发布时间：2019-08-19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