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西安承插焊法兰连接方法有哪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发布时间：2019-06-26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