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西安?电缆桥架弯头怎么做?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发布时间：2018-12-31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